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DAC96" w14:textId="77777777" w:rsidR="00236F59" w:rsidRPr="00236F59" w:rsidRDefault="004B7337" w:rsidP="004B7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59">
        <w:rPr>
          <w:rFonts w:ascii="Times New Roman" w:hAnsi="Times New Roman" w:cs="Times New Roman"/>
          <w:b/>
          <w:sz w:val="28"/>
          <w:szCs w:val="28"/>
        </w:rPr>
        <w:t>Žia</w:t>
      </w:r>
      <w:r w:rsidR="008D518F" w:rsidRPr="00236F59">
        <w:rPr>
          <w:rFonts w:ascii="Times New Roman" w:hAnsi="Times New Roman" w:cs="Times New Roman"/>
          <w:b/>
          <w:sz w:val="28"/>
          <w:szCs w:val="28"/>
        </w:rPr>
        <w:t>dosť o</w:t>
      </w:r>
      <w:r w:rsidR="00236F59" w:rsidRPr="00236F59">
        <w:rPr>
          <w:rFonts w:ascii="Times New Roman" w:hAnsi="Times New Roman" w:cs="Times New Roman"/>
          <w:b/>
          <w:sz w:val="28"/>
          <w:szCs w:val="28"/>
        </w:rPr>
        <w:t xml:space="preserve"> uzatvorenie zmluvy o poskytovaní sociálnej služby </w:t>
      </w:r>
    </w:p>
    <w:p w14:paraId="7B11EA57" w14:textId="0EEE5F26" w:rsidR="004B7337" w:rsidRPr="00236F59" w:rsidRDefault="008D518F" w:rsidP="004B7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59">
        <w:rPr>
          <w:rFonts w:ascii="Times New Roman" w:hAnsi="Times New Roman" w:cs="Times New Roman"/>
          <w:b/>
          <w:sz w:val="28"/>
          <w:szCs w:val="28"/>
        </w:rPr>
        <w:t>v </w:t>
      </w:r>
      <w:r w:rsidR="00236F59">
        <w:rPr>
          <w:rFonts w:ascii="Times New Roman" w:hAnsi="Times New Roman" w:cs="Times New Roman"/>
          <w:b/>
          <w:sz w:val="28"/>
          <w:szCs w:val="28"/>
        </w:rPr>
        <w:t>ZSS</w:t>
      </w:r>
      <w:r w:rsidRPr="00236F59">
        <w:rPr>
          <w:rFonts w:ascii="Times New Roman" w:hAnsi="Times New Roman" w:cs="Times New Roman"/>
          <w:b/>
          <w:sz w:val="28"/>
          <w:szCs w:val="28"/>
        </w:rPr>
        <w:t xml:space="preserve"> Dôstojnosť Horné Štitáre </w:t>
      </w:r>
    </w:p>
    <w:p w14:paraId="79580283" w14:textId="77777777" w:rsidR="004B7337" w:rsidRPr="006003AA" w:rsidRDefault="008D518F" w:rsidP="004B7337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Občianske združenie Dôstojnosť Horné Štitáre</w:t>
      </w:r>
      <w:r w:rsidR="004B7337" w:rsidRPr="006003AA">
        <w:rPr>
          <w:rFonts w:ascii="Times New Roman" w:hAnsi="Times New Roman" w:cs="Times New Roman"/>
          <w:i/>
        </w:rPr>
        <w:t xml:space="preserve"> ,956 03 Horné Štitáre 189</w:t>
      </w:r>
    </w:p>
    <w:p w14:paraId="406565FC" w14:textId="77777777" w:rsidR="004B7337" w:rsidRPr="00032776" w:rsidRDefault="004B7337" w:rsidP="004B7337">
      <w:pPr>
        <w:spacing w:after="0"/>
        <w:jc w:val="center"/>
        <w:rPr>
          <w:rFonts w:ascii="Times New Roman" w:hAnsi="Times New Roman" w:cs="Times New Roman"/>
          <w:b/>
        </w:rPr>
      </w:pPr>
      <w:r w:rsidRPr="00032776">
        <w:rPr>
          <w:rFonts w:ascii="Times New Roman" w:hAnsi="Times New Roman" w:cs="Times New Roman"/>
          <w:b/>
        </w:rPr>
        <w:t>v Zariadení pre seniorov</w:t>
      </w:r>
    </w:p>
    <w:p w14:paraId="0D063AE8" w14:textId="77777777" w:rsidR="004B7337" w:rsidRPr="00032776" w:rsidRDefault="004B7337" w:rsidP="004B7337">
      <w:pPr>
        <w:spacing w:after="0"/>
        <w:jc w:val="center"/>
        <w:rPr>
          <w:rFonts w:ascii="Times New Roman" w:hAnsi="Times New Roman" w:cs="Times New Roman"/>
          <w:b/>
        </w:rPr>
      </w:pPr>
      <w:r w:rsidRPr="00032776">
        <w:rPr>
          <w:rFonts w:ascii="Times New Roman" w:hAnsi="Times New Roman" w:cs="Times New Roman"/>
          <w:b/>
        </w:rPr>
        <w:t>v</w:t>
      </w:r>
      <w:r w:rsidR="00F46EEC">
        <w:rPr>
          <w:rFonts w:ascii="Times New Roman" w:hAnsi="Times New Roman" w:cs="Times New Roman"/>
          <w:b/>
        </w:rPr>
        <w:t> Špecializovanom zariadení</w:t>
      </w:r>
    </w:p>
    <w:p w14:paraId="430E9F43" w14:textId="77777777" w:rsidR="00A65C1D" w:rsidRPr="00A65C1D" w:rsidRDefault="00A65C1D" w:rsidP="004B7337">
      <w:pPr>
        <w:spacing w:after="0"/>
        <w:jc w:val="center"/>
        <w:rPr>
          <w:rFonts w:ascii="Times New Roman" w:hAnsi="Times New Roman" w:cs="Times New Roman"/>
        </w:rPr>
      </w:pPr>
    </w:p>
    <w:p w14:paraId="2300A409" w14:textId="77777777" w:rsidR="004B7337" w:rsidRPr="00A65C1D" w:rsidRDefault="00A65C1D" w:rsidP="00586B61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A65C1D">
        <w:rPr>
          <w:rFonts w:ascii="Times New Roman" w:hAnsi="Times New Roman" w:cs="Times New Roman"/>
          <w:sz w:val="18"/>
          <w:szCs w:val="18"/>
        </w:rPr>
        <w:t>Čestne vyhlasujem, že údaje v tejto žiadosti som uviedol /uviedla podľa skutočnosti.</w:t>
      </w:r>
    </w:p>
    <w:p w14:paraId="56896695" w14:textId="7D92F69E" w:rsidR="00A65C1D" w:rsidRDefault="00A65C1D" w:rsidP="00586B61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A65C1D">
        <w:rPr>
          <w:rFonts w:ascii="Times New Roman" w:hAnsi="Times New Roman" w:cs="Times New Roman"/>
          <w:sz w:val="18"/>
          <w:szCs w:val="18"/>
        </w:rPr>
        <w:t>Som si vedomí/vedomá, že skreslené , alebo nepravdivé údaje budú mať právne následky a následne rozviazanie zmluvy o poskytovaní sociálnych služieb.</w:t>
      </w:r>
    </w:p>
    <w:p w14:paraId="703146FB" w14:textId="77777777" w:rsidR="00A65C1D" w:rsidRPr="00E052F9" w:rsidRDefault="00A65C1D" w:rsidP="00586B61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052F9">
        <w:rPr>
          <w:rFonts w:ascii="Times New Roman" w:hAnsi="Times New Roman" w:cs="Times New Roman"/>
          <w:b/>
          <w:bCs/>
          <w:sz w:val="24"/>
          <w:szCs w:val="24"/>
        </w:rPr>
        <w:t xml:space="preserve">Vlastnoručný podpis žiadateľa: </w:t>
      </w:r>
    </w:p>
    <w:tbl>
      <w:tblPr>
        <w:tblpPr w:leftFromText="141" w:rightFromText="141" w:vertAnchor="page" w:horzAnchor="margin" w:tblpX="566" w:tblpY="3721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263"/>
        <w:gridCol w:w="1635"/>
        <w:gridCol w:w="120"/>
        <w:gridCol w:w="106"/>
        <w:gridCol w:w="2308"/>
        <w:gridCol w:w="83"/>
        <w:gridCol w:w="2850"/>
      </w:tblGrid>
      <w:tr w:rsidR="00A65C1D" w:rsidRPr="00A65C1D" w14:paraId="338F5520" w14:textId="77777777" w:rsidTr="00586B61">
        <w:trPr>
          <w:trHeight w:val="691"/>
        </w:trPr>
        <w:tc>
          <w:tcPr>
            <w:tcW w:w="1502" w:type="dxa"/>
            <w:vAlign w:val="center"/>
          </w:tcPr>
          <w:p w14:paraId="2D7CF7C2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 w:rsidRPr="00A65C1D">
              <w:rPr>
                <w:rFonts w:ascii="Times New Roman" w:hAnsi="Times New Roman" w:cs="Times New Roman"/>
              </w:rPr>
              <w:t>Meno a priezvisko</w:t>
            </w:r>
          </w:p>
          <w:p w14:paraId="2E398899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 w:rsidRPr="00A65C1D">
              <w:rPr>
                <w:rFonts w:ascii="Times New Roman" w:hAnsi="Times New Roman" w:cs="Times New Roman"/>
              </w:rPr>
              <w:t>žiadateľa</w:t>
            </w:r>
          </w:p>
        </w:tc>
        <w:tc>
          <w:tcPr>
            <w:tcW w:w="8365" w:type="dxa"/>
            <w:gridSpan w:val="7"/>
            <w:vAlign w:val="center"/>
          </w:tcPr>
          <w:p w14:paraId="703A151E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  <w:p w14:paraId="7F49214C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1D" w:rsidRPr="00A65C1D" w14:paraId="639F1B26" w14:textId="77777777" w:rsidTr="00586B61">
        <w:trPr>
          <w:trHeight w:val="525"/>
        </w:trPr>
        <w:tc>
          <w:tcPr>
            <w:tcW w:w="1502" w:type="dxa"/>
            <w:vAlign w:val="center"/>
          </w:tcPr>
          <w:p w14:paraId="1CC1717D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 narodenia</w:t>
            </w:r>
          </w:p>
        </w:tc>
        <w:tc>
          <w:tcPr>
            <w:tcW w:w="2898" w:type="dxa"/>
            <w:gridSpan w:val="2"/>
            <w:vAlign w:val="center"/>
          </w:tcPr>
          <w:p w14:paraId="442B791D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gridSpan w:val="5"/>
            <w:vAlign w:val="center"/>
          </w:tcPr>
          <w:p w14:paraId="52D229EC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</w:t>
            </w:r>
          </w:p>
        </w:tc>
      </w:tr>
      <w:tr w:rsidR="00A65C1D" w:rsidRPr="00A65C1D" w14:paraId="4FF865DF" w14:textId="77777777" w:rsidTr="00586B61">
        <w:trPr>
          <w:trHeight w:val="705"/>
        </w:trPr>
        <w:tc>
          <w:tcPr>
            <w:tcW w:w="1502" w:type="dxa"/>
            <w:vAlign w:val="center"/>
          </w:tcPr>
          <w:p w14:paraId="69E16787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</w:p>
        </w:tc>
        <w:tc>
          <w:tcPr>
            <w:tcW w:w="2898" w:type="dxa"/>
            <w:gridSpan w:val="2"/>
            <w:vAlign w:val="center"/>
          </w:tcPr>
          <w:p w14:paraId="074DA75F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5D18ED4D" w14:textId="77777777" w:rsid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Č. OP</w:t>
            </w:r>
          </w:p>
          <w:p w14:paraId="491AAE9E" w14:textId="70E9BAF2" w:rsidR="007846F6" w:rsidRPr="00A65C1D" w:rsidRDefault="007846F6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Platnosť</w:t>
            </w:r>
          </w:p>
        </w:tc>
        <w:tc>
          <w:tcPr>
            <w:tcW w:w="2933" w:type="dxa"/>
            <w:gridSpan w:val="2"/>
            <w:vAlign w:val="center"/>
          </w:tcPr>
          <w:p w14:paraId="1FA9CBB3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  <w:r w:rsidR="00EB4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č.</w:t>
            </w:r>
          </w:p>
        </w:tc>
      </w:tr>
      <w:tr w:rsidR="00A65C1D" w:rsidRPr="00A65C1D" w14:paraId="0607636D" w14:textId="77777777" w:rsidTr="00586B61">
        <w:trPr>
          <w:trHeight w:val="660"/>
        </w:trPr>
        <w:tc>
          <w:tcPr>
            <w:tcW w:w="1502" w:type="dxa"/>
            <w:vAlign w:val="center"/>
          </w:tcPr>
          <w:p w14:paraId="0768FFAC" w14:textId="77777777" w:rsid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bydliska</w:t>
            </w:r>
          </w:p>
          <w:p w14:paraId="62250CEC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8365" w:type="dxa"/>
            <w:gridSpan w:val="7"/>
            <w:vAlign w:val="center"/>
          </w:tcPr>
          <w:p w14:paraId="426DB6B7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1D" w:rsidRPr="00A65C1D" w14:paraId="75AF7266" w14:textId="77777777" w:rsidTr="00586B61">
        <w:trPr>
          <w:trHeight w:val="660"/>
        </w:trPr>
        <w:tc>
          <w:tcPr>
            <w:tcW w:w="1502" w:type="dxa"/>
            <w:vAlign w:val="center"/>
          </w:tcPr>
          <w:p w14:paraId="647DF103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3018" w:type="dxa"/>
            <w:gridSpan w:val="3"/>
            <w:vAlign w:val="center"/>
          </w:tcPr>
          <w:p w14:paraId="4E93E491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AB47EC5" w14:textId="77777777" w:rsidR="00F50A0E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Druh </w:t>
            </w:r>
            <w:r w:rsidR="00F50A0E">
              <w:rPr>
                <w:rFonts w:ascii="Times New Roman" w:hAnsi="Times New Roman" w:cs="Times New Roman"/>
              </w:rPr>
              <w:t xml:space="preserve">a výška </w:t>
            </w:r>
          </w:p>
          <w:p w14:paraId="19701B38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poberaného dôchodku</w:t>
            </w:r>
          </w:p>
        </w:tc>
        <w:tc>
          <w:tcPr>
            <w:tcW w:w="2933" w:type="dxa"/>
            <w:gridSpan w:val="2"/>
            <w:vAlign w:val="center"/>
          </w:tcPr>
          <w:p w14:paraId="7CD0EA0A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1D" w:rsidRPr="00A65C1D" w14:paraId="3844BADD" w14:textId="77777777" w:rsidTr="00586B61">
        <w:trPr>
          <w:trHeight w:val="646"/>
        </w:trPr>
        <w:tc>
          <w:tcPr>
            <w:tcW w:w="1502" w:type="dxa"/>
            <w:vAlign w:val="center"/>
          </w:tcPr>
          <w:p w14:paraId="66C49B21" w14:textId="77777777" w:rsid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Manžel – manželka</w:t>
            </w:r>
          </w:p>
          <w:p w14:paraId="607AE384" w14:textId="28B38ABE" w:rsid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</w:t>
            </w:r>
            <w:r w:rsidR="00E052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priezvisko</w:t>
            </w:r>
          </w:p>
          <w:p w14:paraId="1F80265E" w14:textId="5632BD3F" w:rsidR="00E052F9" w:rsidRPr="00A65C1D" w:rsidRDefault="00E052F9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č.</w:t>
            </w:r>
          </w:p>
        </w:tc>
        <w:tc>
          <w:tcPr>
            <w:tcW w:w="3018" w:type="dxa"/>
            <w:gridSpan w:val="3"/>
            <w:vAlign w:val="center"/>
          </w:tcPr>
          <w:p w14:paraId="124CB4C6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23BFD47E" w14:textId="19B42698" w:rsid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 narodenia</w:t>
            </w:r>
          </w:p>
          <w:p w14:paraId="45FC8B70" w14:textId="7DDB68FE" w:rsidR="00E052F9" w:rsidRDefault="00E052F9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Rodné číslo </w:t>
            </w:r>
          </w:p>
          <w:p w14:paraId="1147A0F8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 úmrtia</w:t>
            </w:r>
          </w:p>
        </w:tc>
        <w:tc>
          <w:tcPr>
            <w:tcW w:w="2933" w:type="dxa"/>
            <w:gridSpan w:val="2"/>
            <w:vAlign w:val="center"/>
          </w:tcPr>
          <w:p w14:paraId="03F7109B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1D" w:rsidRPr="00A65C1D" w14:paraId="2BEE4F7B" w14:textId="77777777" w:rsidTr="00586B61">
        <w:trPr>
          <w:trHeight w:val="675"/>
        </w:trPr>
        <w:tc>
          <w:tcPr>
            <w:tcW w:w="1502" w:type="dxa"/>
            <w:vAlign w:val="center"/>
          </w:tcPr>
          <w:p w14:paraId="3FC17EBC" w14:textId="77777777" w:rsid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bydliska</w:t>
            </w:r>
          </w:p>
          <w:p w14:paraId="7D27D2F3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8365" w:type="dxa"/>
            <w:gridSpan w:val="7"/>
            <w:vAlign w:val="center"/>
          </w:tcPr>
          <w:p w14:paraId="7BD4C09D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1D" w:rsidRPr="00A65C1D" w14:paraId="4841CB24" w14:textId="77777777" w:rsidTr="00586B61">
        <w:trPr>
          <w:trHeight w:val="736"/>
        </w:trPr>
        <w:tc>
          <w:tcPr>
            <w:tcW w:w="1502" w:type="dxa"/>
            <w:vAlign w:val="center"/>
          </w:tcPr>
          <w:p w14:paraId="706BF2AE" w14:textId="77777777" w:rsid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Najbližší príbuzní</w:t>
            </w:r>
          </w:p>
          <w:p w14:paraId="2B41FBA5" w14:textId="7CC62F93" w:rsid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</w:t>
            </w:r>
            <w:r w:rsidR="005B51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priezvisko</w:t>
            </w:r>
          </w:p>
          <w:p w14:paraId="05210805" w14:textId="77777777" w:rsidR="005B5136" w:rsidRDefault="005B5136" w:rsidP="00586B61">
            <w:pPr>
              <w:spacing w:after="0"/>
              <w:rPr>
                <w:rFonts w:ascii="Times New Roman" w:hAnsi="Times New Roman" w:cs="Times New Roman"/>
              </w:rPr>
            </w:pPr>
          </w:p>
          <w:p w14:paraId="4FCA3F15" w14:textId="77777777" w:rsidR="005B5136" w:rsidRDefault="005B5136" w:rsidP="00586B61">
            <w:pPr>
              <w:spacing w:after="0"/>
              <w:rPr>
                <w:rFonts w:ascii="Times New Roman" w:hAnsi="Times New Roman" w:cs="Times New Roman"/>
              </w:rPr>
            </w:pPr>
          </w:p>
          <w:p w14:paraId="7849E49C" w14:textId="77777777" w:rsidR="005B5136" w:rsidRPr="00A65C1D" w:rsidRDefault="005B5136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  <w:vAlign w:val="center"/>
          </w:tcPr>
          <w:p w14:paraId="45D427FD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gridSpan w:val="3"/>
            <w:vAlign w:val="center"/>
          </w:tcPr>
          <w:p w14:paraId="770EDD5D" w14:textId="77777777" w:rsidR="00A65C1D" w:rsidRDefault="006003AA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Príbuzenský pomer</w:t>
            </w:r>
          </w:p>
          <w:p w14:paraId="46D4CA3D" w14:textId="77777777" w:rsidR="005B5136" w:rsidRDefault="005B5136" w:rsidP="00586B61">
            <w:pPr>
              <w:spacing w:after="0"/>
              <w:rPr>
                <w:rFonts w:ascii="Times New Roman" w:hAnsi="Times New Roman" w:cs="Times New Roman"/>
              </w:rPr>
            </w:pPr>
          </w:p>
          <w:p w14:paraId="0F5C7642" w14:textId="77777777" w:rsidR="00905CCB" w:rsidRDefault="00905CCB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Dátum narodenia </w:t>
            </w:r>
          </w:p>
          <w:p w14:paraId="24963348" w14:textId="77777777" w:rsidR="005B5136" w:rsidRDefault="005B5136" w:rsidP="00586B61">
            <w:pPr>
              <w:spacing w:after="0"/>
              <w:rPr>
                <w:rFonts w:ascii="Times New Roman" w:hAnsi="Times New Roman" w:cs="Times New Roman"/>
              </w:rPr>
            </w:pPr>
          </w:p>
          <w:p w14:paraId="104F2B6E" w14:textId="1D02A4A2" w:rsidR="00E052F9" w:rsidRPr="00A65C1D" w:rsidRDefault="00E052F9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</w:p>
        </w:tc>
      </w:tr>
      <w:tr w:rsidR="00A65C1D" w:rsidRPr="00A65C1D" w14:paraId="646ED2E2" w14:textId="77777777" w:rsidTr="00586B61">
        <w:trPr>
          <w:trHeight w:val="691"/>
        </w:trPr>
        <w:tc>
          <w:tcPr>
            <w:tcW w:w="1502" w:type="dxa"/>
            <w:vAlign w:val="center"/>
          </w:tcPr>
          <w:p w14:paraId="1F1AF60D" w14:textId="77777777" w:rsidR="00A65C1D" w:rsidRDefault="006003AA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bydliska</w:t>
            </w:r>
          </w:p>
          <w:p w14:paraId="1E1A9B20" w14:textId="77777777" w:rsidR="006003AA" w:rsidRDefault="006003AA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  <w:p w14:paraId="75539038" w14:textId="77777777" w:rsidR="005B5136" w:rsidRDefault="005B5136" w:rsidP="00586B61">
            <w:pPr>
              <w:spacing w:after="0"/>
              <w:rPr>
                <w:rFonts w:ascii="Times New Roman" w:hAnsi="Times New Roman" w:cs="Times New Roman"/>
              </w:rPr>
            </w:pPr>
          </w:p>
          <w:p w14:paraId="685E1F9F" w14:textId="77777777" w:rsidR="005B5136" w:rsidRPr="00A65C1D" w:rsidRDefault="005B5136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  <w:gridSpan w:val="6"/>
            <w:vAlign w:val="center"/>
          </w:tcPr>
          <w:p w14:paraId="7DEFFADD" w14:textId="77777777" w:rsidR="00A65C1D" w:rsidRPr="00A65C1D" w:rsidRDefault="00A65C1D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Align w:val="center"/>
          </w:tcPr>
          <w:p w14:paraId="68C78D6D" w14:textId="77777777" w:rsidR="00A65C1D" w:rsidRDefault="006003AA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  <w:r w:rsidR="00EB4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č.</w:t>
            </w:r>
          </w:p>
          <w:p w14:paraId="5C32CD0E" w14:textId="77777777" w:rsidR="005B5136" w:rsidRDefault="005B5136" w:rsidP="00586B61">
            <w:pPr>
              <w:spacing w:after="0"/>
              <w:rPr>
                <w:rFonts w:ascii="Times New Roman" w:hAnsi="Times New Roman" w:cs="Times New Roman"/>
              </w:rPr>
            </w:pPr>
          </w:p>
          <w:p w14:paraId="7A77E3E5" w14:textId="5DC12484" w:rsidR="00E052F9" w:rsidRPr="00A65C1D" w:rsidRDefault="00E052F9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6003AA" w:rsidRPr="00A65C1D" w14:paraId="45A23DBD" w14:textId="77777777" w:rsidTr="00586B61">
        <w:trPr>
          <w:trHeight w:val="975"/>
        </w:trPr>
        <w:tc>
          <w:tcPr>
            <w:tcW w:w="9867" w:type="dxa"/>
            <w:gridSpan w:val="8"/>
          </w:tcPr>
          <w:p w14:paraId="31031704" w14:textId="77777777" w:rsidR="006003AA" w:rsidRDefault="006003AA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Dôvod žiada</w:t>
            </w:r>
            <w:r w:rsidR="008D518F">
              <w:rPr>
                <w:rFonts w:ascii="Times New Roman" w:hAnsi="Times New Roman" w:cs="Times New Roman"/>
              </w:rPr>
              <w:t xml:space="preserve">teľa o umiestnenie v zariadení Dôstojnosť Horné Štitáre 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AB9E1D0" w14:textId="77777777" w:rsidR="00586B61" w:rsidRDefault="00586B61" w:rsidP="00586B61">
            <w:pPr>
              <w:spacing w:after="0"/>
              <w:rPr>
                <w:rFonts w:ascii="Times New Roman" w:hAnsi="Times New Roman" w:cs="Times New Roman"/>
              </w:rPr>
            </w:pPr>
          </w:p>
          <w:p w14:paraId="5B425FEE" w14:textId="77777777" w:rsidR="00586B61" w:rsidRDefault="00586B61" w:rsidP="00586B61">
            <w:pPr>
              <w:spacing w:after="0"/>
              <w:rPr>
                <w:rFonts w:ascii="Times New Roman" w:hAnsi="Times New Roman" w:cs="Times New Roman"/>
              </w:rPr>
            </w:pPr>
          </w:p>
          <w:p w14:paraId="0A9D0A56" w14:textId="5987E3E3" w:rsidR="00586B61" w:rsidRPr="00A65C1D" w:rsidRDefault="00586B61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03AA" w:rsidRPr="00A65C1D" w14:paraId="0BC8A405" w14:textId="77777777" w:rsidTr="00586B61">
        <w:trPr>
          <w:trHeight w:val="915"/>
        </w:trPr>
        <w:tc>
          <w:tcPr>
            <w:tcW w:w="9867" w:type="dxa"/>
            <w:gridSpan w:val="8"/>
          </w:tcPr>
          <w:p w14:paraId="24AD418F" w14:textId="77777777" w:rsidR="006003AA" w:rsidRDefault="0076109A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Prečo rodinní</w:t>
            </w:r>
            <w:r w:rsidR="006003AA">
              <w:rPr>
                <w:rFonts w:ascii="Times New Roman" w:hAnsi="Times New Roman" w:cs="Times New Roman"/>
              </w:rPr>
              <w:t xml:space="preserve"> príslušníci nemôžu sami opatrovať žiadateľa:</w:t>
            </w:r>
          </w:p>
          <w:p w14:paraId="3DB2D325" w14:textId="77777777" w:rsidR="00586B61" w:rsidRDefault="00586B61" w:rsidP="00586B61">
            <w:pPr>
              <w:spacing w:after="0"/>
              <w:rPr>
                <w:rFonts w:ascii="Times New Roman" w:hAnsi="Times New Roman" w:cs="Times New Roman"/>
              </w:rPr>
            </w:pPr>
          </w:p>
          <w:p w14:paraId="119C64B1" w14:textId="77777777" w:rsidR="00586B61" w:rsidRDefault="00586B61" w:rsidP="00586B61">
            <w:pPr>
              <w:spacing w:after="0"/>
              <w:rPr>
                <w:rFonts w:ascii="Times New Roman" w:hAnsi="Times New Roman" w:cs="Times New Roman"/>
              </w:rPr>
            </w:pPr>
          </w:p>
          <w:p w14:paraId="7C2753D9" w14:textId="77777777" w:rsidR="00586B61" w:rsidRPr="00A65C1D" w:rsidRDefault="00586B61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03AA" w:rsidRPr="00A65C1D" w14:paraId="2DAF02A4" w14:textId="77777777" w:rsidTr="00586B61">
        <w:trPr>
          <w:trHeight w:val="357"/>
        </w:trPr>
        <w:tc>
          <w:tcPr>
            <w:tcW w:w="9867" w:type="dxa"/>
            <w:gridSpan w:val="8"/>
            <w:vAlign w:val="center"/>
          </w:tcPr>
          <w:p w14:paraId="2B4914C8" w14:textId="77777777" w:rsidR="006003AA" w:rsidRPr="00A65C1D" w:rsidRDefault="008D518F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nástupu do zariadenia Dôstojnosť Horné Štitáre</w:t>
            </w:r>
            <w:r w:rsidR="006003AA">
              <w:rPr>
                <w:rFonts w:ascii="Times New Roman" w:hAnsi="Times New Roman" w:cs="Times New Roman"/>
              </w:rPr>
              <w:t xml:space="preserve">      od: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6003AA">
              <w:rPr>
                <w:rFonts w:ascii="Times New Roman" w:hAnsi="Times New Roman" w:cs="Times New Roman"/>
              </w:rPr>
              <w:t xml:space="preserve">      do:</w:t>
            </w:r>
          </w:p>
        </w:tc>
      </w:tr>
      <w:tr w:rsidR="006003AA" w:rsidRPr="00A65C1D" w14:paraId="7933D498" w14:textId="77777777" w:rsidTr="00586B61">
        <w:trPr>
          <w:trHeight w:val="841"/>
        </w:trPr>
        <w:tc>
          <w:tcPr>
            <w:tcW w:w="9867" w:type="dxa"/>
            <w:gridSpan w:val="8"/>
          </w:tcPr>
          <w:p w14:paraId="2E051A15" w14:textId="77777777" w:rsidR="006003AA" w:rsidRPr="009B69D4" w:rsidRDefault="009B69D4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Požadovaná strava:    </w:t>
            </w:r>
            <w:r>
              <w:rPr>
                <w:rFonts w:ascii="Courier New" w:hAnsi="Courier New" w:cs="Courier New"/>
              </w:rPr>
              <w:t>o</w:t>
            </w:r>
            <w:r w:rsidRPr="009B69D4">
              <w:rPr>
                <w:rFonts w:ascii="Times New Roman" w:hAnsi="Times New Roman" w:cs="Times New Roman"/>
              </w:rPr>
              <w:t xml:space="preserve">  racionálna</w:t>
            </w:r>
          </w:p>
          <w:p w14:paraId="14C65C91" w14:textId="77777777" w:rsidR="009B69D4" w:rsidRPr="009B69D4" w:rsidRDefault="009B69D4" w:rsidP="00586B61">
            <w:pPr>
              <w:spacing w:after="0"/>
              <w:rPr>
                <w:rFonts w:ascii="Times New Roman" w:hAnsi="Times New Roman" w:cs="Times New Roman"/>
              </w:rPr>
            </w:pPr>
            <w:r w:rsidRPr="009B69D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          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9D4">
              <w:rPr>
                <w:rFonts w:ascii="Times New Roman" w:hAnsi="Times New Roman" w:cs="Times New Roman"/>
              </w:rPr>
              <w:t>diabetická</w:t>
            </w:r>
          </w:p>
          <w:p w14:paraId="18D9DE5A" w14:textId="77777777" w:rsidR="009B69D4" w:rsidRPr="009B69D4" w:rsidRDefault="009B69D4" w:rsidP="00586B61">
            <w:pPr>
              <w:spacing w:after="0"/>
              <w:rPr>
                <w:rFonts w:ascii="Times New Roman" w:hAnsi="Times New Roman" w:cs="Times New Roman"/>
              </w:rPr>
            </w:pPr>
            <w:r w:rsidRPr="009B69D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          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9D4">
              <w:rPr>
                <w:rFonts w:ascii="Times New Roman" w:hAnsi="Times New Roman" w:cs="Times New Roman"/>
              </w:rPr>
              <w:t xml:space="preserve"> iná</w:t>
            </w:r>
          </w:p>
        </w:tc>
      </w:tr>
      <w:tr w:rsidR="006003AA" w:rsidRPr="00A65C1D" w14:paraId="04871613" w14:textId="77777777" w:rsidTr="00586B61">
        <w:trPr>
          <w:trHeight w:val="675"/>
        </w:trPr>
        <w:tc>
          <w:tcPr>
            <w:tcW w:w="9867" w:type="dxa"/>
            <w:gridSpan w:val="8"/>
          </w:tcPr>
          <w:p w14:paraId="546FCA5F" w14:textId="77777777" w:rsidR="00E92651" w:rsidRDefault="009B69D4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Požadovaný komfort:   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rFonts w:ascii="Times New Roman" w:hAnsi="Times New Roman" w:cs="Times New Roman"/>
              </w:rPr>
              <w:t> </w:t>
            </w:r>
            <w:r w:rsidR="00E43338">
              <w:rPr>
                <w:rFonts w:ascii="Times New Roman" w:hAnsi="Times New Roman" w:cs="Times New Roman"/>
              </w:rPr>
              <w:t xml:space="preserve">jednoposteľová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B381CA" w14:textId="77777777" w:rsidR="009B69D4" w:rsidRPr="009B69D4" w:rsidRDefault="00E92651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ourier New" w:hAnsi="Courier New" w:cs="Courier New"/>
              </w:rPr>
              <w:t xml:space="preserve">                </w:t>
            </w:r>
            <w:r w:rsidR="009B69D4">
              <w:rPr>
                <w:rFonts w:ascii="Courier New" w:hAnsi="Courier New" w:cs="Courier New"/>
              </w:rPr>
              <w:t>o</w:t>
            </w:r>
            <w:r w:rsidR="009B69D4">
              <w:rPr>
                <w:rFonts w:ascii="Times New Roman" w:hAnsi="Times New Roman" w:cs="Times New Roman"/>
              </w:rPr>
              <w:t xml:space="preserve"> </w:t>
            </w:r>
            <w:r w:rsidR="00E43338">
              <w:rPr>
                <w:rFonts w:ascii="Times New Roman" w:hAnsi="Times New Roman" w:cs="Times New Roman"/>
              </w:rPr>
              <w:t>dvojposteľová</w:t>
            </w:r>
            <w:r w:rsidR="009B69D4">
              <w:rPr>
                <w:rFonts w:ascii="Times New Roman" w:hAnsi="Times New Roman" w:cs="Times New Roman"/>
              </w:rPr>
              <w:t xml:space="preserve">                   </w:t>
            </w:r>
            <w:r w:rsidR="00E433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03AA" w:rsidRPr="00A65C1D" w14:paraId="62AFC6AB" w14:textId="77777777" w:rsidTr="00586B61">
        <w:trPr>
          <w:trHeight w:val="991"/>
        </w:trPr>
        <w:tc>
          <w:tcPr>
            <w:tcW w:w="2765" w:type="dxa"/>
            <w:gridSpan w:val="2"/>
          </w:tcPr>
          <w:p w14:paraId="4D669BC3" w14:textId="77777777" w:rsidR="006003AA" w:rsidRPr="00A65C1D" w:rsidRDefault="006003AA" w:rsidP="00586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Záujem uchádzača o zariadenie v izbe – vlastnými doplnkami – čo si chce priniesť</w:t>
            </w:r>
          </w:p>
        </w:tc>
        <w:tc>
          <w:tcPr>
            <w:tcW w:w="7102" w:type="dxa"/>
            <w:gridSpan w:val="6"/>
          </w:tcPr>
          <w:p w14:paraId="74725EE7" w14:textId="77777777" w:rsidR="006003AA" w:rsidRPr="00A65C1D" w:rsidRDefault="006003AA" w:rsidP="00586B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C65669D" w14:textId="77777777" w:rsidR="004B7337" w:rsidRPr="00A65C1D" w:rsidRDefault="004B7337" w:rsidP="004B7337">
      <w:pPr>
        <w:spacing w:after="0"/>
        <w:rPr>
          <w:rFonts w:ascii="Times New Roman" w:hAnsi="Times New Roman" w:cs="Times New Roman"/>
        </w:rPr>
      </w:pPr>
    </w:p>
    <w:p w14:paraId="291E5C5E" w14:textId="204A8A85" w:rsidR="002435E4" w:rsidRDefault="00A65C1D" w:rsidP="00586B61">
      <w:pPr>
        <w:spacing w:after="0"/>
        <w:ind w:firstLine="360"/>
        <w:rPr>
          <w:rFonts w:ascii="Times New Roman" w:hAnsi="Times New Roman" w:cs="Times New Roman"/>
        </w:rPr>
      </w:pPr>
      <w:r w:rsidRPr="00A65C1D">
        <w:rPr>
          <w:rFonts w:ascii="Times New Roman" w:hAnsi="Times New Roman" w:cs="Times New Roman"/>
        </w:rPr>
        <w:t>Prílohy</w:t>
      </w:r>
      <w:r>
        <w:rPr>
          <w:rFonts w:ascii="Times New Roman" w:hAnsi="Times New Roman" w:cs="Times New Roman"/>
        </w:rPr>
        <w:t>:</w:t>
      </w:r>
    </w:p>
    <w:p w14:paraId="0CCA58FE" w14:textId="77777777" w:rsidR="00A65C1D" w:rsidRDefault="00A65C1D" w:rsidP="00A65C1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Vyjadrenie lekára o zdravotnom stave</w:t>
      </w:r>
      <w:r w:rsidR="00FD2327">
        <w:rPr>
          <w:rFonts w:ascii="Times New Roman" w:hAnsi="Times New Roman" w:cs="Times New Roman"/>
        </w:rPr>
        <w:t>, potvrdenie o </w:t>
      </w:r>
      <w:proofErr w:type="spellStart"/>
      <w:r w:rsidR="00FD2327">
        <w:rPr>
          <w:rFonts w:ascii="Times New Roman" w:hAnsi="Times New Roman" w:cs="Times New Roman"/>
        </w:rPr>
        <w:t>bezinfekčnosti</w:t>
      </w:r>
      <w:proofErr w:type="spellEnd"/>
      <w:r w:rsidR="00FD2327">
        <w:rPr>
          <w:rFonts w:ascii="Times New Roman" w:hAnsi="Times New Roman" w:cs="Times New Roman"/>
        </w:rPr>
        <w:t xml:space="preserve"> (výter z hrdla, nosa, </w:t>
      </w:r>
      <w:proofErr w:type="spellStart"/>
      <w:r w:rsidR="00FD2327">
        <w:rPr>
          <w:rFonts w:ascii="Times New Roman" w:hAnsi="Times New Roman" w:cs="Times New Roman"/>
        </w:rPr>
        <w:t>recta</w:t>
      </w:r>
      <w:proofErr w:type="spellEnd"/>
      <w:r w:rsidR="00FD2327">
        <w:rPr>
          <w:rFonts w:ascii="Times New Roman" w:hAnsi="Times New Roman" w:cs="Times New Roman"/>
        </w:rPr>
        <w:t>, RTG pľúc)</w:t>
      </w:r>
    </w:p>
    <w:p w14:paraId="49C4CFC1" w14:textId="13E2AA66" w:rsidR="00A65C1D" w:rsidRPr="009B69D4" w:rsidRDefault="008042D6" w:rsidP="006003A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Právoplatné rozhodnutie o odkázanosti na soc. službu, </w:t>
      </w:r>
      <w:r w:rsidR="00A65C1D">
        <w:rPr>
          <w:rFonts w:ascii="Times New Roman" w:hAnsi="Times New Roman" w:cs="Times New Roman"/>
        </w:rPr>
        <w:t>Rozhodnutie o výške dôchodku zo sociálnej poisťovne</w:t>
      </w:r>
    </w:p>
    <w:sectPr w:rsidR="00A65C1D" w:rsidRPr="009B69D4" w:rsidSect="00F92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3BDF"/>
    <w:multiLevelType w:val="hybridMultilevel"/>
    <w:tmpl w:val="62AAAC18"/>
    <w:lvl w:ilvl="0" w:tplc="ABC09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EDF"/>
    <w:multiLevelType w:val="hybridMultilevel"/>
    <w:tmpl w:val="C2AA8EEE"/>
    <w:lvl w:ilvl="0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B183C94"/>
    <w:multiLevelType w:val="hybridMultilevel"/>
    <w:tmpl w:val="8724EBFE"/>
    <w:lvl w:ilvl="0" w:tplc="ABC09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5C4A"/>
    <w:multiLevelType w:val="hybridMultilevel"/>
    <w:tmpl w:val="881AB738"/>
    <w:lvl w:ilvl="0" w:tplc="71507B9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6A4"/>
    <w:multiLevelType w:val="hybridMultilevel"/>
    <w:tmpl w:val="74F2D740"/>
    <w:lvl w:ilvl="0" w:tplc="71507B9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31EEB"/>
    <w:multiLevelType w:val="hybridMultilevel"/>
    <w:tmpl w:val="C8B2024C"/>
    <w:lvl w:ilvl="0" w:tplc="71507B94">
      <w:start w:val="1"/>
      <w:numFmt w:val="bullet"/>
      <w:lvlText w:val="o"/>
      <w:lvlJc w:val="right"/>
      <w:pPr>
        <w:ind w:left="1245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3D9259AC"/>
    <w:multiLevelType w:val="hybridMultilevel"/>
    <w:tmpl w:val="A342B292"/>
    <w:lvl w:ilvl="0" w:tplc="71507B94">
      <w:start w:val="1"/>
      <w:numFmt w:val="bullet"/>
      <w:lvlText w:val="o"/>
      <w:lvlJc w:val="right"/>
      <w:pPr>
        <w:ind w:left="120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6E01DED"/>
    <w:multiLevelType w:val="hybridMultilevel"/>
    <w:tmpl w:val="7004B93E"/>
    <w:lvl w:ilvl="0" w:tplc="ABC09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96124">
    <w:abstractNumId w:val="0"/>
  </w:num>
  <w:num w:numId="2" w16cid:durableId="663122802">
    <w:abstractNumId w:val="7"/>
  </w:num>
  <w:num w:numId="3" w16cid:durableId="2004772763">
    <w:abstractNumId w:val="2"/>
  </w:num>
  <w:num w:numId="4" w16cid:durableId="178128458">
    <w:abstractNumId w:val="1"/>
  </w:num>
  <w:num w:numId="5" w16cid:durableId="2034727691">
    <w:abstractNumId w:val="4"/>
  </w:num>
  <w:num w:numId="6" w16cid:durableId="399376778">
    <w:abstractNumId w:val="3"/>
  </w:num>
  <w:num w:numId="7" w16cid:durableId="872612931">
    <w:abstractNumId w:val="6"/>
  </w:num>
  <w:num w:numId="8" w16cid:durableId="2047244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337"/>
    <w:rsid w:val="00032776"/>
    <w:rsid w:val="00155E42"/>
    <w:rsid w:val="00236F59"/>
    <w:rsid w:val="002435E4"/>
    <w:rsid w:val="003C5BEA"/>
    <w:rsid w:val="004B7337"/>
    <w:rsid w:val="00526287"/>
    <w:rsid w:val="0055127B"/>
    <w:rsid w:val="00586B61"/>
    <w:rsid w:val="005B5136"/>
    <w:rsid w:val="006003AA"/>
    <w:rsid w:val="0076109A"/>
    <w:rsid w:val="0077101A"/>
    <w:rsid w:val="007846F6"/>
    <w:rsid w:val="00786421"/>
    <w:rsid w:val="008042D6"/>
    <w:rsid w:val="00896A0A"/>
    <w:rsid w:val="008D518F"/>
    <w:rsid w:val="00905CCB"/>
    <w:rsid w:val="009B69D4"/>
    <w:rsid w:val="00A65C1D"/>
    <w:rsid w:val="00C171AC"/>
    <w:rsid w:val="00C705EC"/>
    <w:rsid w:val="00E052F9"/>
    <w:rsid w:val="00E43338"/>
    <w:rsid w:val="00E92651"/>
    <w:rsid w:val="00EB457A"/>
    <w:rsid w:val="00F46EEC"/>
    <w:rsid w:val="00F50A0E"/>
    <w:rsid w:val="00F92814"/>
    <w:rsid w:val="00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276E"/>
  <w15:docId w15:val="{D1F92F3B-39D6-4FC6-8934-9CB2248A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35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Dostojnost</cp:lastModifiedBy>
  <cp:revision>16</cp:revision>
  <cp:lastPrinted>2024-05-30T10:43:00Z</cp:lastPrinted>
  <dcterms:created xsi:type="dcterms:W3CDTF">2015-08-11T08:30:00Z</dcterms:created>
  <dcterms:modified xsi:type="dcterms:W3CDTF">2024-05-30T10:43:00Z</dcterms:modified>
</cp:coreProperties>
</file>